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2D" w:rsidRDefault="00AB742D" w:rsidP="00AB742D">
      <w:pPr>
        <w:spacing w:line="440" w:lineRule="exact"/>
        <w:jc w:val="both"/>
        <w:outlineLvl w:val="1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附件</w:t>
      </w:r>
      <w:bookmarkStart w:id="0" w:name="_GoBack"/>
      <w:r>
        <w:rPr>
          <w:rFonts w:eastAsia="標楷體" w:hint="eastAsia"/>
          <w:b/>
          <w:bCs/>
          <w:sz w:val="32"/>
          <w:szCs w:val="32"/>
        </w:rPr>
        <w:t>8.</w:t>
      </w:r>
      <w:r w:rsidRPr="005F6C67">
        <w:rPr>
          <w:rFonts w:ascii="標楷體" w:eastAsia="標楷體" w:hAnsi="標楷體" w:hint="eastAsia"/>
          <w:b/>
          <w:sz w:val="32"/>
          <w:szCs w:val="32"/>
        </w:rPr>
        <w:t>請獎建議名冊</w:t>
      </w:r>
      <w:bookmarkEnd w:id="0"/>
    </w:p>
    <w:p w:rsidR="00AB742D" w:rsidRDefault="00AB742D" w:rsidP="00AB742D">
      <w:pPr>
        <w:jc w:val="center"/>
        <w:rPr>
          <w:rFonts w:ascii="標楷體" w:eastAsia="標楷體" w:hAnsi="標楷體"/>
          <w:sz w:val="32"/>
          <w:szCs w:val="32"/>
        </w:rPr>
      </w:pPr>
      <w:proofErr w:type="spellStart"/>
      <w:r>
        <w:rPr>
          <w:rFonts w:ascii="標楷體" w:eastAsia="標楷體" w:hAnsi="標楷體" w:hint="eastAsia"/>
          <w:sz w:val="32"/>
          <w:szCs w:val="32"/>
        </w:rPr>
        <w:t>oo</w:t>
      </w:r>
      <w:proofErr w:type="spellEnd"/>
      <w:r>
        <w:rPr>
          <w:rFonts w:ascii="標楷體" w:eastAsia="標楷體" w:hAnsi="標楷體" w:hint="eastAsia"/>
          <w:sz w:val="32"/>
          <w:szCs w:val="32"/>
        </w:rPr>
        <w:t>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  <w:szCs w:val="32"/>
        </w:rPr>
        <w:t>役男勤務編組管理中心請獎建議名冊</w:t>
      </w:r>
    </w:p>
    <w:tbl>
      <w:tblPr>
        <w:tblW w:w="87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1417"/>
        <w:gridCol w:w="1276"/>
        <w:gridCol w:w="1134"/>
      </w:tblGrid>
      <w:tr w:rsidR="00AB742D" w:rsidTr="0070285C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2D" w:rsidRDefault="00AB742D" w:rsidP="00702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2D" w:rsidRDefault="00AB742D" w:rsidP="00702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2D" w:rsidRDefault="00AB742D" w:rsidP="00702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敘獎事由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2D" w:rsidRDefault="00AB742D" w:rsidP="0070285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擬予敘獎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額度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2D" w:rsidRDefault="00AB742D" w:rsidP="00702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核定結果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2D" w:rsidRDefault="00AB742D" w:rsidP="00702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B742D" w:rsidTr="0070285C">
        <w:trPr>
          <w:trHeight w:val="11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D" w:rsidRDefault="00AB742D" w:rsidP="00702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D" w:rsidRDefault="00AB742D" w:rsidP="00702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D" w:rsidRDefault="00AB742D" w:rsidP="00702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D" w:rsidRDefault="00AB742D" w:rsidP="00702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B742D" w:rsidTr="0070285C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742D" w:rsidTr="0070285C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742D" w:rsidTr="0070285C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742D" w:rsidTr="0070285C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742D" w:rsidTr="0070285C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D" w:rsidRDefault="00AB742D" w:rsidP="00702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742D" w:rsidRDefault="00AB742D" w:rsidP="00AB742D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附註：請將此請獎建議名冊附於簽文後，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sz w:val="28"/>
          <w:szCs w:val="28"/>
        </w:rPr>
        <w:t>憑辦理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敘獎令核發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43567B" w:rsidRPr="00AB742D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AB74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43567B"/>
    <w:rsid w:val="004D5BFD"/>
    <w:rsid w:val="00706C0E"/>
    <w:rsid w:val="009B0257"/>
    <w:rsid w:val="00A130A8"/>
    <w:rsid w:val="00A56AA7"/>
    <w:rsid w:val="00AB742D"/>
    <w:rsid w:val="00E321C7"/>
    <w:rsid w:val="00F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2016-04-13T07:32:00Z</dcterms:created>
  <dcterms:modified xsi:type="dcterms:W3CDTF">2016-04-13T07:32:00Z</dcterms:modified>
</cp:coreProperties>
</file>