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3E0" w:rsidRDefault="00EE43E0" w:rsidP="00EE43E0">
      <w:pPr>
        <w:pStyle w:val="1"/>
        <w:spacing w:line="320" w:lineRule="exact"/>
        <w:rPr>
          <w:rFonts w:ascii="標楷體" w:eastAsia="標楷體" w:hAnsi="標楷體"/>
          <w:sz w:val="32"/>
          <w:szCs w:val="32"/>
        </w:rPr>
      </w:pPr>
      <w:r w:rsidRPr="00862CAF">
        <w:rPr>
          <w:rFonts w:ascii="標楷體" w:eastAsia="標楷體" w:hAnsi="標楷體"/>
          <w:sz w:val="32"/>
          <w:szCs w:val="32"/>
        </w:rPr>
        <w:t>附件</w:t>
      </w:r>
      <w:bookmarkStart w:id="0" w:name="_GoBack"/>
      <w:r>
        <w:rPr>
          <w:rFonts w:ascii="標楷體" w:eastAsia="標楷體" w:hAnsi="標楷體" w:hint="eastAsia"/>
          <w:sz w:val="32"/>
          <w:szCs w:val="32"/>
        </w:rPr>
        <w:t>3  辦理召集</w:t>
      </w:r>
      <w:r w:rsidRPr="00C5723F">
        <w:rPr>
          <w:rFonts w:ascii="標楷體" w:eastAsia="標楷體" w:hAnsi="標楷體" w:hint="eastAsia"/>
          <w:sz w:val="32"/>
          <w:szCs w:val="32"/>
        </w:rPr>
        <w:t>經費結報表</w:t>
      </w:r>
      <w:bookmarkEnd w:id="0"/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99"/>
        <w:gridCol w:w="1729"/>
        <w:gridCol w:w="1738"/>
        <w:gridCol w:w="1418"/>
        <w:gridCol w:w="1178"/>
      </w:tblGrid>
      <w:tr w:rsidR="00EE43E0" w:rsidRPr="00687ECA" w:rsidTr="0070285C">
        <w:trPr>
          <w:trHeight w:val="63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3E0" w:rsidRPr="00687ECA" w:rsidRDefault="00EE43E0" w:rsidP="0070285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673C6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___年____縣(市)政府辦理演訓召集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經費結報</w:t>
            </w:r>
            <w:r w:rsidRPr="00673C6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表</w:t>
            </w:r>
          </w:p>
        </w:tc>
      </w:tr>
      <w:tr w:rsidR="00EE43E0" w:rsidRPr="00687ECA" w:rsidTr="0070285C">
        <w:trPr>
          <w:trHeight w:val="919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3E0" w:rsidRPr="00687ECA" w:rsidRDefault="00EE43E0" w:rsidP="0070285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687EC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經費項目</w:t>
            </w:r>
          </w:p>
        </w:tc>
        <w:tc>
          <w:tcPr>
            <w:tcW w:w="1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3E0" w:rsidRPr="00687ECA" w:rsidRDefault="00EE43E0" w:rsidP="0070285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687EC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核定(已撥付)金額</w:t>
            </w:r>
          </w:p>
        </w:tc>
        <w:tc>
          <w:tcPr>
            <w:tcW w:w="10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3E0" w:rsidRPr="00687ECA" w:rsidRDefault="00EE43E0" w:rsidP="0070285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687EC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實際支出金額</w:t>
            </w: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3E0" w:rsidRPr="00687ECA" w:rsidRDefault="00EE43E0" w:rsidP="0070285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687EC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賸餘金額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3E0" w:rsidRPr="00687ECA" w:rsidRDefault="00EE43E0" w:rsidP="0070285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687EC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憑證編號</w:t>
            </w:r>
          </w:p>
        </w:tc>
      </w:tr>
      <w:tr w:rsidR="00EE43E0" w:rsidRPr="00687ECA" w:rsidTr="0070285C">
        <w:trPr>
          <w:trHeight w:val="407"/>
        </w:trPr>
        <w:tc>
          <w:tcPr>
            <w:tcW w:w="1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3E0" w:rsidRPr="00C5723F" w:rsidRDefault="00EE43E0" w:rsidP="0070285C">
            <w:pPr>
              <w:widowControl/>
              <w:spacing w:line="24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4"/>
              </w:rPr>
            </w:pPr>
            <w:r w:rsidRPr="00C5723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t>法定編制人員待遇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3E0" w:rsidRPr="00687ECA" w:rsidRDefault="00EE43E0" w:rsidP="0070285C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87E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3E0" w:rsidRPr="00687ECA" w:rsidRDefault="00EE43E0" w:rsidP="0070285C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87E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3E0" w:rsidRPr="00687ECA" w:rsidRDefault="00EE43E0" w:rsidP="0070285C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87E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3E0" w:rsidRPr="00687ECA" w:rsidRDefault="00EE43E0" w:rsidP="0070285C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87E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E43E0" w:rsidRPr="00687ECA" w:rsidTr="0070285C">
        <w:trPr>
          <w:trHeight w:val="426"/>
        </w:trPr>
        <w:tc>
          <w:tcPr>
            <w:tcW w:w="1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3E0" w:rsidRPr="00C5723F" w:rsidRDefault="00EE43E0" w:rsidP="0070285C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C5723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應召役男津貼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3E0" w:rsidRPr="00687ECA" w:rsidRDefault="00EE43E0" w:rsidP="0070285C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87E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3E0" w:rsidRPr="00687ECA" w:rsidRDefault="00EE43E0" w:rsidP="0070285C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87E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3E0" w:rsidRPr="00687ECA" w:rsidRDefault="00EE43E0" w:rsidP="0070285C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87E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3E0" w:rsidRPr="00687ECA" w:rsidRDefault="00EE43E0" w:rsidP="0070285C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87E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E43E0" w:rsidRPr="00687ECA" w:rsidTr="0070285C">
        <w:trPr>
          <w:trHeight w:val="405"/>
        </w:trPr>
        <w:tc>
          <w:tcPr>
            <w:tcW w:w="1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3E0" w:rsidRPr="00C5723F" w:rsidRDefault="00EE43E0" w:rsidP="0070285C">
            <w:pPr>
              <w:widowControl/>
              <w:spacing w:line="24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4"/>
              </w:rPr>
            </w:pPr>
            <w:r w:rsidRPr="00C5723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t>其他給與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3E0" w:rsidRPr="00687ECA" w:rsidRDefault="00EE43E0" w:rsidP="0070285C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87E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3E0" w:rsidRPr="00687ECA" w:rsidRDefault="00EE43E0" w:rsidP="0070285C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87E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3E0" w:rsidRPr="00687ECA" w:rsidRDefault="00EE43E0" w:rsidP="0070285C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87E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3E0" w:rsidRPr="00687ECA" w:rsidRDefault="00EE43E0" w:rsidP="0070285C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87E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E43E0" w:rsidRPr="00687ECA" w:rsidTr="0070285C">
        <w:trPr>
          <w:trHeight w:val="411"/>
        </w:trPr>
        <w:tc>
          <w:tcPr>
            <w:tcW w:w="1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3E0" w:rsidRPr="00C5723F" w:rsidRDefault="00EE43E0" w:rsidP="0070285C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C5723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主副食費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3E0" w:rsidRPr="00687ECA" w:rsidRDefault="00EE43E0" w:rsidP="0070285C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87E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3E0" w:rsidRPr="00687ECA" w:rsidRDefault="00EE43E0" w:rsidP="0070285C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87E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3E0" w:rsidRPr="00687ECA" w:rsidRDefault="00EE43E0" w:rsidP="0070285C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87E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3E0" w:rsidRPr="00687ECA" w:rsidRDefault="00EE43E0" w:rsidP="0070285C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87E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E43E0" w:rsidRPr="00687ECA" w:rsidTr="0070285C">
        <w:trPr>
          <w:trHeight w:val="430"/>
        </w:trPr>
        <w:tc>
          <w:tcPr>
            <w:tcW w:w="1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3E0" w:rsidRPr="00C5723F" w:rsidRDefault="00EE43E0" w:rsidP="0070285C">
            <w:pPr>
              <w:widowControl/>
              <w:spacing w:line="24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4"/>
              </w:rPr>
            </w:pPr>
            <w:r w:rsidRPr="00C5723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t>按日按</w:t>
            </w:r>
            <w:proofErr w:type="gramStart"/>
            <w:r w:rsidRPr="00C5723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t>件計資</w:t>
            </w:r>
            <w:proofErr w:type="gramEnd"/>
            <w:r w:rsidRPr="00C5723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t>酬金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3E0" w:rsidRPr="00687ECA" w:rsidRDefault="00EE43E0" w:rsidP="0070285C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87E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3E0" w:rsidRPr="00687ECA" w:rsidRDefault="00EE43E0" w:rsidP="0070285C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87E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3E0" w:rsidRPr="00687ECA" w:rsidRDefault="00EE43E0" w:rsidP="0070285C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87E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3E0" w:rsidRPr="00687ECA" w:rsidRDefault="00EE43E0" w:rsidP="0070285C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87E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E43E0" w:rsidRPr="00687ECA" w:rsidTr="0070285C">
        <w:trPr>
          <w:trHeight w:val="408"/>
        </w:trPr>
        <w:tc>
          <w:tcPr>
            <w:tcW w:w="1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3E0" w:rsidRPr="00C5723F" w:rsidRDefault="00EE43E0" w:rsidP="0070285C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C5723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鐘點費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3E0" w:rsidRPr="00687ECA" w:rsidRDefault="00EE43E0" w:rsidP="0070285C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87E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3E0" w:rsidRPr="00687ECA" w:rsidRDefault="00EE43E0" w:rsidP="0070285C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87E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3E0" w:rsidRPr="00687ECA" w:rsidRDefault="00EE43E0" w:rsidP="0070285C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87E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3E0" w:rsidRPr="00687ECA" w:rsidRDefault="00EE43E0" w:rsidP="0070285C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87E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E43E0" w:rsidRPr="00687ECA" w:rsidTr="0070285C">
        <w:trPr>
          <w:trHeight w:val="415"/>
        </w:trPr>
        <w:tc>
          <w:tcPr>
            <w:tcW w:w="1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3E0" w:rsidRPr="00C5723F" w:rsidRDefault="00EE43E0" w:rsidP="0070285C">
            <w:pPr>
              <w:widowControl/>
              <w:spacing w:line="24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4"/>
              </w:rPr>
            </w:pPr>
            <w:r w:rsidRPr="00C5723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t>一般事務費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3E0" w:rsidRPr="00687ECA" w:rsidRDefault="00EE43E0" w:rsidP="0070285C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87E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3E0" w:rsidRPr="00687ECA" w:rsidRDefault="00EE43E0" w:rsidP="0070285C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87E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3E0" w:rsidRPr="00687ECA" w:rsidRDefault="00EE43E0" w:rsidP="0070285C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87E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3E0" w:rsidRPr="00687ECA" w:rsidRDefault="00EE43E0" w:rsidP="0070285C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87E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E43E0" w:rsidRPr="00687ECA" w:rsidTr="0070285C">
        <w:trPr>
          <w:trHeight w:val="421"/>
        </w:trPr>
        <w:tc>
          <w:tcPr>
            <w:tcW w:w="1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3E0" w:rsidRPr="00C5723F" w:rsidRDefault="00EE43E0" w:rsidP="0070285C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C5723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餐費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3E0" w:rsidRPr="00687ECA" w:rsidRDefault="00EE43E0" w:rsidP="0070285C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87E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3E0" w:rsidRPr="00687ECA" w:rsidRDefault="00EE43E0" w:rsidP="0070285C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87E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3E0" w:rsidRPr="00687ECA" w:rsidRDefault="00EE43E0" w:rsidP="0070285C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87E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3E0" w:rsidRPr="00687ECA" w:rsidRDefault="00EE43E0" w:rsidP="0070285C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87E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E43E0" w:rsidRPr="00687ECA" w:rsidTr="0070285C">
        <w:trPr>
          <w:trHeight w:val="412"/>
        </w:trPr>
        <w:tc>
          <w:tcPr>
            <w:tcW w:w="1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3E0" w:rsidRPr="00C5723F" w:rsidRDefault="00EE43E0" w:rsidP="0070285C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C5723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印刷費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3E0" w:rsidRPr="00687ECA" w:rsidRDefault="00EE43E0" w:rsidP="0070285C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87E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3E0" w:rsidRPr="00687ECA" w:rsidRDefault="00EE43E0" w:rsidP="0070285C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87E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3E0" w:rsidRPr="00687ECA" w:rsidRDefault="00EE43E0" w:rsidP="0070285C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87E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3E0" w:rsidRPr="00687ECA" w:rsidRDefault="00EE43E0" w:rsidP="0070285C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87E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E43E0" w:rsidRPr="00687ECA" w:rsidTr="0070285C">
        <w:trPr>
          <w:trHeight w:val="405"/>
        </w:trPr>
        <w:tc>
          <w:tcPr>
            <w:tcW w:w="1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3E0" w:rsidRPr="00C5723F" w:rsidRDefault="00EE43E0" w:rsidP="0070285C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C5723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獎品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3E0" w:rsidRPr="00687ECA" w:rsidRDefault="00EE43E0" w:rsidP="0070285C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87E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3E0" w:rsidRPr="00687ECA" w:rsidRDefault="00EE43E0" w:rsidP="0070285C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87E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3E0" w:rsidRPr="00687ECA" w:rsidRDefault="00EE43E0" w:rsidP="0070285C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87E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3E0" w:rsidRPr="00687ECA" w:rsidRDefault="00EE43E0" w:rsidP="0070285C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87E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E43E0" w:rsidRPr="00687ECA" w:rsidTr="0070285C">
        <w:trPr>
          <w:trHeight w:val="425"/>
        </w:trPr>
        <w:tc>
          <w:tcPr>
            <w:tcW w:w="1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3E0" w:rsidRPr="00C5723F" w:rsidRDefault="00EE43E0" w:rsidP="0070285C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C5723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佈置費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3E0" w:rsidRPr="00687ECA" w:rsidRDefault="00EE43E0" w:rsidP="0070285C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87E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3E0" w:rsidRPr="00687ECA" w:rsidRDefault="00EE43E0" w:rsidP="0070285C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87E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3E0" w:rsidRPr="00687ECA" w:rsidRDefault="00EE43E0" w:rsidP="0070285C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87E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3E0" w:rsidRPr="00687ECA" w:rsidRDefault="00EE43E0" w:rsidP="0070285C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87E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E43E0" w:rsidRPr="00687ECA" w:rsidTr="0070285C">
        <w:trPr>
          <w:trHeight w:val="417"/>
        </w:trPr>
        <w:tc>
          <w:tcPr>
            <w:tcW w:w="1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3E0" w:rsidRPr="00C5723F" w:rsidRDefault="00EE43E0" w:rsidP="0070285C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C5723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雜支費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3E0" w:rsidRPr="00687ECA" w:rsidRDefault="00EE43E0" w:rsidP="0070285C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87E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3E0" w:rsidRPr="00687ECA" w:rsidRDefault="00EE43E0" w:rsidP="0070285C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87E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3E0" w:rsidRPr="00687ECA" w:rsidRDefault="00EE43E0" w:rsidP="0070285C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87E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3E0" w:rsidRPr="00687ECA" w:rsidRDefault="00EE43E0" w:rsidP="0070285C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87E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E43E0" w:rsidRPr="00687ECA" w:rsidTr="0070285C">
        <w:trPr>
          <w:trHeight w:val="408"/>
        </w:trPr>
        <w:tc>
          <w:tcPr>
            <w:tcW w:w="1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3E0" w:rsidRPr="00C5723F" w:rsidRDefault="00EE43E0" w:rsidP="0070285C">
            <w:pPr>
              <w:widowControl/>
              <w:spacing w:line="24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4"/>
              </w:rPr>
            </w:pPr>
            <w:r w:rsidRPr="00C5723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t>物品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3E0" w:rsidRPr="00687ECA" w:rsidRDefault="00EE43E0" w:rsidP="0070285C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87E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3E0" w:rsidRPr="00687ECA" w:rsidRDefault="00EE43E0" w:rsidP="0070285C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87E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3E0" w:rsidRPr="00687ECA" w:rsidRDefault="00EE43E0" w:rsidP="0070285C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87E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3E0" w:rsidRPr="00687ECA" w:rsidRDefault="00EE43E0" w:rsidP="0070285C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87E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E43E0" w:rsidRPr="00687ECA" w:rsidTr="0070285C">
        <w:trPr>
          <w:trHeight w:val="429"/>
        </w:trPr>
        <w:tc>
          <w:tcPr>
            <w:tcW w:w="1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3E0" w:rsidRPr="00C5723F" w:rsidRDefault="00EE43E0" w:rsidP="0070285C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C5723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資料袋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3E0" w:rsidRPr="00687ECA" w:rsidRDefault="00EE43E0" w:rsidP="0070285C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87E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3E0" w:rsidRPr="00687ECA" w:rsidRDefault="00EE43E0" w:rsidP="0070285C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87E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3E0" w:rsidRPr="00687ECA" w:rsidRDefault="00EE43E0" w:rsidP="0070285C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87E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3E0" w:rsidRPr="00687ECA" w:rsidRDefault="00EE43E0" w:rsidP="0070285C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87E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E43E0" w:rsidRPr="00687ECA" w:rsidTr="0070285C">
        <w:trPr>
          <w:trHeight w:val="393"/>
        </w:trPr>
        <w:tc>
          <w:tcPr>
            <w:tcW w:w="1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3E0" w:rsidRPr="00C5723F" w:rsidRDefault="00EE43E0" w:rsidP="0070285C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C5723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便帽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3E0" w:rsidRPr="00687ECA" w:rsidRDefault="00EE43E0" w:rsidP="0070285C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87E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3E0" w:rsidRPr="00687ECA" w:rsidRDefault="00EE43E0" w:rsidP="0070285C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87E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3E0" w:rsidRPr="00687ECA" w:rsidRDefault="00EE43E0" w:rsidP="0070285C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87E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3E0" w:rsidRPr="00687ECA" w:rsidRDefault="00EE43E0" w:rsidP="0070285C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87E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E43E0" w:rsidRPr="00687ECA" w:rsidTr="0070285C">
        <w:trPr>
          <w:trHeight w:val="427"/>
        </w:trPr>
        <w:tc>
          <w:tcPr>
            <w:tcW w:w="1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3E0" w:rsidRPr="00C5723F" w:rsidRDefault="00EE43E0" w:rsidP="0070285C">
            <w:pPr>
              <w:widowControl/>
              <w:spacing w:line="24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4"/>
              </w:rPr>
            </w:pPr>
            <w:r w:rsidRPr="00C5723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t>保險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3E0" w:rsidRPr="00687ECA" w:rsidRDefault="00EE43E0" w:rsidP="0070285C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87E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3E0" w:rsidRPr="00687ECA" w:rsidRDefault="00EE43E0" w:rsidP="0070285C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87E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3E0" w:rsidRPr="00687ECA" w:rsidRDefault="00EE43E0" w:rsidP="0070285C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87E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3E0" w:rsidRPr="00687ECA" w:rsidRDefault="00EE43E0" w:rsidP="0070285C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87E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E43E0" w:rsidRPr="00687ECA" w:rsidTr="0070285C">
        <w:trPr>
          <w:trHeight w:val="404"/>
        </w:trPr>
        <w:tc>
          <w:tcPr>
            <w:tcW w:w="1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3E0" w:rsidRPr="00C5723F" w:rsidRDefault="00EE43E0" w:rsidP="0070285C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C5723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保險費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3E0" w:rsidRPr="00687ECA" w:rsidRDefault="00EE43E0" w:rsidP="0070285C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87E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3E0" w:rsidRPr="00687ECA" w:rsidRDefault="00EE43E0" w:rsidP="0070285C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87E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3E0" w:rsidRPr="00687ECA" w:rsidRDefault="00EE43E0" w:rsidP="0070285C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87E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3E0" w:rsidRPr="00687ECA" w:rsidRDefault="00EE43E0" w:rsidP="0070285C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87E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E43E0" w:rsidRPr="00687ECA" w:rsidTr="0070285C">
        <w:trPr>
          <w:trHeight w:val="424"/>
        </w:trPr>
        <w:tc>
          <w:tcPr>
            <w:tcW w:w="1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3E0" w:rsidRPr="00C5723F" w:rsidRDefault="00EE43E0" w:rsidP="0070285C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C5723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國內旅費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3E0" w:rsidRPr="00687ECA" w:rsidRDefault="00EE43E0" w:rsidP="0070285C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87E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3E0" w:rsidRPr="00687ECA" w:rsidRDefault="00EE43E0" w:rsidP="0070285C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87E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3E0" w:rsidRPr="00687ECA" w:rsidRDefault="00EE43E0" w:rsidP="0070285C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87E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3E0" w:rsidRPr="00687ECA" w:rsidRDefault="00EE43E0" w:rsidP="0070285C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87E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E43E0" w:rsidRPr="00687ECA" w:rsidTr="0070285C">
        <w:trPr>
          <w:trHeight w:val="417"/>
        </w:trPr>
        <w:tc>
          <w:tcPr>
            <w:tcW w:w="1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3E0" w:rsidRPr="00C5723F" w:rsidRDefault="00EE43E0" w:rsidP="0070285C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C5723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交通補助費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3E0" w:rsidRPr="00687ECA" w:rsidRDefault="00EE43E0" w:rsidP="0070285C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87E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3E0" w:rsidRPr="00687ECA" w:rsidRDefault="00EE43E0" w:rsidP="0070285C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87E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3E0" w:rsidRPr="00687ECA" w:rsidRDefault="00EE43E0" w:rsidP="0070285C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87E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3E0" w:rsidRPr="00687ECA" w:rsidRDefault="00EE43E0" w:rsidP="0070285C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87E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E43E0" w:rsidRPr="00687ECA" w:rsidTr="0070285C">
        <w:trPr>
          <w:trHeight w:val="409"/>
        </w:trPr>
        <w:tc>
          <w:tcPr>
            <w:tcW w:w="1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3E0" w:rsidRPr="00C5723F" w:rsidRDefault="00EE43E0" w:rsidP="0070285C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C5723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誤餐費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3E0" w:rsidRPr="00687ECA" w:rsidRDefault="00EE43E0" w:rsidP="0070285C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87E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3E0" w:rsidRPr="00687ECA" w:rsidRDefault="00EE43E0" w:rsidP="0070285C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87E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3E0" w:rsidRPr="00687ECA" w:rsidRDefault="00EE43E0" w:rsidP="0070285C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87E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3E0" w:rsidRPr="00687ECA" w:rsidRDefault="00EE43E0" w:rsidP="0070285C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87E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E43E0" w:rsidRPr="00687ECA" w:rsidTr="0070285C">
        <w:trPr>
          <w:trHeight w:val="428"/>
        </w:trPr>
        <w:tc>
          <w:tcPr>
            <w:tcW w:w="1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3E0" w:rsidRPr="00C5723F" w:rsidRDefault="00EE43E0" w:rsidP="0070285C">
            <w:pPr>
              <w:widowControl/>
              <w:spacing w:line="24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4"/>
              </w:rPr>
            </w:pPr>
            <w:r w:rsidRPr="00C5723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t>其他業務租金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3E0" w:rsidRPr="00687ECA" w:rsidRDefault="00EE43E0" w:rsidP="0070285C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87E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3E0" w:rsidRPr="00687ECA" w:rsidRDefault="00EE43E0" w:rsidP="0070285C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87E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3E0" w:rsidRPr="00687ECA" w:rsidRDefault="00EE43E0" w:rsidP="0070285C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87E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3E0" w:rsidRPr="00687ECA" w:rsidRDefault="00EE43E0" w:rsidP="0070285C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87E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E43E0" w:rsidRPr="00687ECA" w:rsidTr="0070285C">
        <w:trPr>
          <w:trHeight w:val="407"/>
        </w:trPr>
        <w:tc>
          <w:tcPr>
            <w:tcW w:w="1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3E0" w:rsidRPr="00C5723F" w:rsidRDefault="00EE43E0" w:rsidP="0070285C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C5723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車租費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3E0" w:rsidRPr="00687ECA" w:rsidRDefault="00EE43E0" w:rsidP="0070285C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87E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3E0" w:rsidRPr="00687ECA" w:rsidRDefault="00EE43E0" w:rsidP="0070285C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87E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3E0" w:rsidRPr="00687ECA" w:rsidRDefault="00EE43E0" w:rsidP="0070285C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87E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3E0" w:rsidRPr="00687ECA" w:rsidRDefault="00EE43E0" w:rsidP="0070285C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87E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E43E0" w:rsidRPr="00687ECA" w:rsidTr="0070285C">
        <w:trPr>
          <w:trHeight w:val="554"/>
        </w:trPr>
        <w:tc>
          <w:tcPr>
            <w:tcW w:w="1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3E0" w:rsidRPr="00C5723F" w:rsidRDefault="00EE43E0" w:rsidP="0070285C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C5723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總         計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3E0" w:rsidRPr="00687ECA" w:rsidRDefault="00EE43E0" w:rsidP="0070285C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87E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3E0" w:rsidRPr="00687ECA" w:rsidRDefault="00EE43E0" w:rsidP="0070285C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87E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3E0" w:rsidRPr="00687ECA" w:rsidRDefault="00EE43E0" w:rsidP="0070285C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87E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3E0" w:rsidRPr="00687ECA" w:rsidRDefault="00EE43E0" w:rsidP="0070285C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87E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E43E0" w:rsidRPr="00687ECA" w:rsidTr="004854AD">
        <w:trPr>
          <w:trHeight w:val="87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3E0" w:rsidRDefault="00EE43E0" w:rsidP="0070285C">
            <w:pPr>
              <w:widowControl/>
              <w:spacing w:line="240" w:lineRule="exact"/>
              <w:ind w:left="2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87E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填表說明：</w:t>
            </w:r>
          </w:p>
          <w:p w:rsidR="00EE43E0" w:rsidRDefault="00EE43E0" w:rsidP="0070285C">
            <w:pPr>
              <w:widowControl/>
              <w:spacing w:line="240" w:lineRule="exact"/>
              <w:ind w:left="2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87E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1.本表單位為新臺幣(元)。</w:t>
            </w:r>
          </w:p>
          <w:p w:rsidR="00EE43E0" w:rsidRPr="00687ECA" w:rsidRDefault="00EE43E0" w:rsidP="0070285C">
            <w:pPr>
              <w:widowControl/>
              <w:spacing w:line="240" w:lineRule="exact"/>
              <w:ind w:left="283" w:hangingChars="118" w:hanging="283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87E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2.</w:t>
            </w:r>
            <w:proofErr w:type="gramStart"/>
            <w:r w:rsidRPr="00687E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本表請填</w:t>
            </w:r>
            <w:proofErr w:type="gramEnd"/>
            <w:r w:rsidRPr="00687E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列</w:t>
            </w:r>
            <w:proofErr w:type="gramStart"/>
            <w:r w:rsidRPr="00687E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計畫內役政</w:t>
            </w:r>
            <w:proofErr w:type="gramEnd"/>
            <w:r w:rsidRPr="00687E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署實際核定(撥付)、實際支用及賸餘金額，</w:t>
            </w:r>
            <w:proofErr w:type="gramStart"/>
            <w:r w:rsidRPr="00687E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併</w:t>
            </w:r>
            <w:proofErr w:type="gramEnd"/>
            <w:r w:rsidRPr="00687E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核銷單據完成會計審核程序</w:t>
            </w:r>
            <w:proofErr w:type="gramStart"/>
            <w:r w:rsidRPr="00687E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後送役政</w:t>
            </w:r>
            <w:proofErr w:type="gramEnd"/>
            <w:r w:rsidRPr="00687E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署。</w:t>
            </w:r>
          </w:p>
        </w:tc>
      </w:tr>
      <w:tr w:rsidR="00EE43E0" w:rsidRPr="00687ECA" w:rsidTr="0070285C">
        <w:trPr>
          <w:trHeight w:val="810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3E0" w:rsidRPr="00687ECA" w:rsidRDefault="00EE43E0" w:rsidP="0070285C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87EC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承辦單位：</w:t>
            </w:r>
          </w:p>
        </w:tc>
        <w:tc>
          <w:tcPr>
            <w:tcW w:w="216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3E0" w:rsidRPr="00687ECA" w:rsidRDefault="00EE43E0" w:rsidP="0070285C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87EC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會計單位：</w:t>
            </w:r>
          </w:p>
        </w:tc>
        <w:tc>
          <w:tcPr>
            <w:tcW w:w="164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43E0" w:rsidRPr="00687ECA" w:rsidRDefault="00EE43E0" w:rsidP="0070285C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87EC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機關長官或</w:t>
            </w:r>
            <w:r w:rsidRPr="00687EC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br/>
              <w:t>授權代理人：</w:t>
            </w:r>
          </w:p>
        </w:tc>
      </w:tr>
    </w:tbl>
    <w:p w:rsidR="0043567B" w:rsidRPr="004854AD" w:rsidRDefault="0043567B" w:rsidP="004854AD">
      <w:pPr>
        <w:rPr>
          <w:rFonts w:ascii="標楷體" w:eastAsia="標楷體" w:hAnsi="標楷體"/>
          <w:sz w:val="32"/>
          <w:szCs w:val="32"/>
        </w:rPr>
      </w:pPr>
    </w:p>
    <w:sectPr w:rsidR="0043567B" w:rsidRPr="004854A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1C7"/>
    <w:rsid w:val="002B0178"/>
    <w:rsid w:val="00316F97"/>
    <w:rsid w:val="003856DF"/>
    <w:rsid w:val="0043480E"/>
    <w:rsid w:val="0043567B"/>
    <w:rsid w:val="004854AD"/>
    <w:rsid w:val="004D5BFD"/>
    <w:rsid w:val="00512FC7"/>
    <w:rsid w:val="006F2189"/>
    <w:rsid w:val="00706C0E"/>
    <w:rsid w:val="009B0257"/>
    <w:rsid w:val="00A130A8"/>
    <w:rsid w:val="00A56AA7"/>
    <w:rsid w:val="00AB742D"/>
    <w:rsid w:val="00CB1F62"/>
    <w:rsid w:val="00E321C7"/>
    <w:rsid w:val="00EE43E0"/>
    <w:rsid w:val="00EF68D3"/>
    <w:rsid w:val="00F70697"/>
    <w:rsid w:val="00F9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257"/>
    <w:pPr>
      <w:widowControl w:val="0"/>
    </w:pPr>
  </w:style>
  <w:style w:type="paragraph" w:styleId="1">
    <w:name w:val="heading 1"/>
    <w:basedOn w:val="a"/>
    <w:next w:val="a"/>
    <w:link w:val="10"/>
    <w:qFormat/>
    <w:rsid w:val="009B0257"/>
    <w:pPr>
      <w:keepNext/>
      <w:spacing w:before="180" w:after="180" w:line="720" w:lineRule="auto"/>
      <w:outlineLvl w:val="0"/>
    </w:pPr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9B0257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2">
    <w:name w:val="Body Text Indent 2"/>
    <w:basedOn w:val="a"/>
    <w:link w:val="20"/>
    <w:rsid w:val="009B0257"/>
    <w:pPr>
      <w:ind w:leftChars="117" w:left="561" w:hangingChars="100" w:hanging="280"/>
      <w:jc w:val="both"/>
    </w:pPr>
    <w:rPr>
      <w:rFonts w:ascii="標楷體" w:eastAsia="標楷體" w:hAnsi="標楷體" w:cs="Times New Roman"/>
      <w:sz w:val="28"/>
      <w:szCs w:val="20"/>
    </w:rPr>
  </w:style>
  <w:style w:type="character" w:customStyle="1" w:styleId="20">
    <w:name w:val="本文縮排 2 字元"/>
    <w:basedOn w:val="a0"/>
    <w:link w:val="2"/>
    <w:rsid w:val="009B0257"/>
    <w:rPr>
      <w:rFonts w:ascii="標楷體" w:eastAsia="標楷體" w:hAnsi="標楷體" w:cs="Times New Roman"/>
      <w:sz w:val="28"/>
      <w:szCs w:val="20"/>
    </w:rPr>
  </w:style>
  <w:style w:type="paragraph" w:customStyle="1" w:styleId="-1">
    <w:name w:val="標題-1"/>
    <w:basedOn w:val="a"/>
    <w:rsid w:val="009B0257"/>
    <w:pPr>
      <w:spacing w:after="120" w:line="0" w:lineRule="atLeast"/>
    </w:pPr>
    <w:rPr>
      <w:rFonts w:ascii="Arial" w:eastAsia="標楷體" w:hAnsi="Arial" w:cs="Times New Roman"/>
      <w:sz w:val="40"/>
      <w:szCs w:val="24"/>
    </w:rPr>
  </w:style>
  <w:style w:type="paragraph" w:customStyle="1" w:styleId="a3">
    <w:name w:val="受文者"/>
    <w:basedOn w:val="a"/>
    <w:rsid w:val="009B0257"/>
    <w:pPr>
      <w:adjustRightInd w:val="0"/>
      <w:snapToGrid w:val="0"/>
      <w:spacing w:line="240" w:lineRule="atLeast"/>
    </w:pPr>
    <w:rPr>
      <w:rFonts w:ascii="Arial" w:eastAsia="標楷體" w:hAnsi="Arial" w:cs="Times New Roman"/>
      <w:sz w:val="32"/>
      <w:szCs w:val="32"/>
    </w:rPr>
  </w:style>
  <w:style w:type="paragraph" w:customStyle="1" w:styleId="a4">
    <w:name w:val="發文字號"/>
    <w:basedOn w:val="a"/>
    <w:rsid w:val="009B0257"/>
    <w:pPr>
      <w:adjustRightInd w:val="0"/>
      <w:snapToGrid w:val="0"/>
      <w:spacing w:line="300" w:lineRule="exact"/>
    </w:pPr>
    <w:rPr>
      <w:rFonts w:ascii="Times New Roman" w:eastAsia="標楷體" w:hAnsi="Times New Roman" w:cs="Times New Roman"/>
      <w:sz w:val="20"/>
      <w:szCs w:val="24"/>
    </w:rPr>
  </w:style>
  <w:style w:type="paragraph" w:customStyle="1" w:styleId="a5">
    <w:name w:val="附件"/>
    <w:basedOn w:val="a"/>
    <w:rsid w:val="009B0257"/>
    <w:pPr>
      <w:adjustRightInd w:val="0"/>
      <w:snapToGrid w:val="0"/>
      <w:spacing w:line="300" w:lineRule="exact"/>
    </w:pPr>
    <w:rPr>
      <w:rFonts w:ascii="Times New Roman" w:eastAsia="標楷體" w:hAnsi="Times New Roman" w:cs="Times New Roman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257"/>
    <w:pPr>
      <w:widowControl w:val="0"/>
    </w:pPr>
  </w:style>
  <w:style w:type="paragraph" w:styleId="1">
    <w:name w:val="heading 1"/>
    <w:basedOn w:val="a"/>
    <w:next w:val="a"/>
    <w:link w:val="10"/>
    <w:qFormat/>
    <w:rsid w:val="009B0257"/>
    <w:pPr>
      <w:keepNext/>
      <w:spacing w:before="180" w:after="180" w:line="720" w:lineRule="auto"/>
      <w:outlineLvl w:val="0"/>
    </w:pPr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9B0257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2">
    <w:name w:val="Body Text Indent 2"/>
    <w:basedOn w:val="a"/>
    <w:link w:val="20"/>
    <w:rsid w:val="009B0257"/>
    <w:pPr>
      <w:ind w:leftChars="117" w:left="561" w:hangingChars="100" w:hanging="280"/>
      <w:jc w:val="both"/>
    </w:pPr>
    <w:rPr>
      <w:rFonts w:ascii="標楷體" w:eastAsia="標楷體" w:hAnsi="標楷體" w:cs="Times New Roman"/>
      <w:sz w:val="28"/>
      <w:szCs w:val="20"/>
    </w:rPr>
  </w:style>
  <w:style w:type="character" w:customStyle="1" w:styleId="20">
    <w:name w:val="本文縮排 2 字元"/>
    <w:basedOn w:val="a0"/>
    <w:link w:val="2"/>
    <w:rsid w:val="009B0257"/>
    <w:rPr>
      <w:rFonts w:ascii="標楷體" w:eastAsia="標楷體" w:hAnsi="標楷體" w:cs="Times New Roman"/>
      <w:sz w:val="28"/>
      <w:szCs w:val="20"/>
    </w:rPr>
  </w:style>
  <w:style w:type="paragraph" w:customStyle="1" w:styleId="-1">
    <w:name w:val="標題-1"/>
    <w:basedOn w:val="a"/>
    <w:rsid w:val="009B0257"/>
    <w:pPr>
      <w:spacing w:after="120" w:line="0" w:lineRule="atLeast"/>
    </w:pPr>
    <w:rPr>
      <w:rFonts w:ascii="Arial" w:eastAsia="標楷體" w:hAnsi="Arial" w:cs="Times New Roman"/>
      <w:sz w:val="40"/>
      <w:szCs w:val="24"/>
    </w:rPr>
  </w:style>
  <w:style w:type="paragraph" w:customStyle="1" w:styleId="a3">
    <w:name w:val="受文者"/>
    <w:basedOn w:val="a"/>
    <w:rsid w:val="009B0257"/>
    <w:pPr>
      <w:adjustRightInd w:val="0"/>
      <w:snapToGrid w:val="0"/>
      <w:spacing w:line="240" w:lineRule="atLeast"/>
    </w:pPr>
    <w:rPr>
      <w:rFonts w:ascii="Arial" w:eastAsia="標楷體" w:hAnsi="Arial" w:cs="Times New Roman"/>
      <w:sz w:val="32"/>
      <w:szCs w:val="32"/>
    </w:rPr>
  </w:style>
  <w:style w:type="paragraph" w:customStyle="1" w:styleId="a4">
    <w:name w:val="發文字號"/>
    <w:basedOn w:val="a"/>
    <w:rsid w:val="009B0257"/>
    <w:pPr>
      <w:adjustRightInd w:val="0"/>
      <w:snapToGrid w:val="0"/>
      <w:spacing w:line="300" w:lineRule="exact"/>
    </w:pPr>
    <w:rPr>
      <w:rFonts w:ascii="Times New Roman" w:eastAsia="標楷體" w:hAnsi="Times New Roman" w:cs="Times New Roman"/>
      <w:sz w:val="20"/>
      <w:szCs w:val="24"/>
    </w:rPr>
  </w:style>
  <w:style w:type="paragraph" w:customStyle="1" w:styleId="a5">
    <w:name w:val="附件"/>
    <w:basedOn w:val="a"/>
    <w:rsid w:val="009B0257"/>
    <w:pPr>
      <w:adjustRightInd w:val="0"/>
      <w:snapToGrid w:val="0"/>
      <w:spacing w:line="300" w:lineRule="exact"/>
    </w:pPr>
    <w:rPr>
      <w:rFonts w:ascii="Times New Roman" w:eastAsia="標楷體" w:hAnsi="Times New Roman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671A2-47D2-45CB-AD4D-EE395E647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徐福康</dc:creator>
  <cp:lastModifiedBy>徐福康</cp:lastModifiedBy>
  <cp:revision>2</cp:revision>
  <dcterms:created xsi:type="dcterms:W3CDTF">2016-04-13T07:40:00Z</dcterms:created>
  <dcterms:modified xsi:type="dcterms:W3CDTF">2016-04-13T07:40:00Z</dcterms:modified>
</cp:coreProperties>
</file>